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CC1E7" w14:textId="43E4ED4A" w:rsidR="00B67C69" w:rsidRPr="00CF3D98" w:rsidRDefault="00B67C69" w:rsidP="00B67C69">
      <w:pPr>
        <w:jc w:val="center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  <w:r w:rsidRPr="00CF3D98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 xml:space="preserve">Summer Storage Options </w:t>
      </w:r>
    </w:p>
    <w:p w14:paraId="0B97AD56" w14:textId="77777777" w:rsidR="00B67C69" w:rsidRPr="00CF3D98" w:rsidRDefault="00B67C69" w:rsidP="00B67C69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54E17DCE" w14:textId="77777777" w:rsidR="00B67C69" w:rsidRDefault="00B67C69" w:rsidP="00B67C69">
      <w:pPr>
        <w:rPr>
          <w:rFonts w:asciiTheme="minorHAnsi" w:hAnsiTheme="minorHAnsi" w:cstheme="minorHAnsi"/>
          <w:color w:val="1F497D"/>
          <w:sz w:val="22"/>
        </w:rPr>
      </w:pPr>
      <w:r w:rsidRPr="00CF3D98">
        <w:rPr>
          <w:rFonts w:asciiTheme="minorHAnsi" w:hAnsiTheme="minorHAnsi" w:cstheme="minorHAnsi"/>
          <w:color w:val="1F497D"/>
          <w:sz w:val="22"/>
        </w:rPr>
        <w:t>This information is provided to Lasell College students, faculty and staff members solely as a courtesy. Lasell College does not endorse any of the services listed below. Lasell College accepts no responsibility for the accuracy or reliability of listings</w:t>
      </w:r>
      <w:r>
        <w:rPr>
          <w:rFonts w:asciiTheme="minorHAnsi" w:hAnsiTheme="minorHAnsi" w:cstheme="minorHAnsi"/>
          <w:color w:val="1F497D"/>
          <w:sz w:val="22"/>
        </w:rPr>
        <w:t xml:space="preserve">; and Lasell College is not responsible for any damage to personal property, or loss thereof.   </w:t>
      </w:r>
      <w:r w:rsidRPr="00CF3D98">
        <w:rPr>
          <w:rFonts w:asciiTheme="minorHAnsi" w:hAnsiTheme="minorHAnsi" w:cstheme="minorHAnsi"/>
          <w:color w:val="1F497D"/>
          <w:sz w:val="22"/>
        </w:rPr>
        <w:t>Contact with companies listed herein must be conducted independently and at your own risk.</w:t>
      </w:r>
    </w:p>
    <w:p w14:paraId="69A41F33" w14:textId="77777777" w:rsidR="00341683" w:rsidRDefault="00341683" w:rsidP="00B67C69">
      <w:pPr>
        <w:rPr>
          <w:rFonts w:asciiTheme="minorHAnsi" w:hAnsiTheme="minorHAnsi" w:cstheme="minorHAnsi"/>
          <w:color w:val="1F497D"/>
          <w:sz w:val="22"/>
        </w:rPr>
      </w:pPr>
    </w:p>
    <w:p w14:paraId="69D375D5" w14:textId="1ABC09EF" w:rsidR="00824824" w:rsidRDefault="00824824" w:rsidP="00B67C69">
      <w:pPr>
        <w:rPr>
          <w:rFonts w:asciiTheme="minorHAnsi" w:hAnsiTheme="minorHAnsi" w:cstheme="minorHAnsi"/>
          <w:color w:val="1F497D"/>
          <w:sz w:val="22"/>
        </w:rPr>
      </w:pPr>
      <w:r>
        <w:rPr>
          <w:rFonts w:asciiTheme="minorHAnsi" w:hAnsiTheme="minorHAnsi" w:cstheme="minorHAnsi"/>
          <w:color w:val="1F497D"/>
          <w:sz w:val="22"/>
        </w:rPr>
        <w:t xml:space="preserve">Please note that the prices quoted are subject to change. </w:t>
      </w:r>
      <w:bookmarkStart w:id="0" w:name="_GoBack"/>
      <w:bookmarkEnd w:id="0"/>
    </w:p>
    <w:p w14:paraId="1DDF9918" w14:textId="77777777" w:rsidR="00824824" w:rsidRDefault="00824824" w:rsidP="00B67C69">
      <w:pPr>
        <w:rPr>
          <w:rFonts w:asciiTheme="minorHAnsi" w:hAnsiTheme="minorHAnsi" w:cstheme="minorHAnsi"/>
          <w:color w:val="1F497D"/>
          <w:sz w:val="22"/>
        </w:rPr>
      </w:pPr>
    </w:p>
    <w:p w14:paraId="584DDFC9" w14:textId="75341340" w:rsidR="00B67C69" w:rsidRPr="00CF3D98" w:rsidRDefault="00341683" w:rsidP="00B67C69">
      <w:pPr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color w:val="1F497D"/>
          <w:sz w:val="22"/>
        </w:rPr>
        <w:t xml:space="preserve">The use of </w:t>
      </w:r>
      <w:r w:rsidRPr="00341683">
        <w:rPr>
          <w:rFonts w:asciiTheme="minorHAnsi" w:hAnsiTheme="minorHAnsi" w:cstheme="minorHAnsi"/>
          <w:color w:val="1F497D"/>
          <w:sz w:val="22"/>
        </w:rPr>
        <w:t>portable storage containers</w:t>
      </w:r>
      <w:r>
        <w:rPr>
          <w:rFonts w:asciiTheme="minorHAnsi" w:hAnsiTheme="minorHAnsi" w:cstheme="minorHAnsi"/>
          <w:color w:val="1F497D"/>
          <w:sz w:val="22"/>
        </w:rPr>
        <w:t xml:space="preserve">, also referred to as PODs, is not permitted at Lasell College. </w:t>
      </w:r>
    </w:p>
    <w:p w14:paraId="3E8F1050" w14:textId="77777777" w:rsidR="00B67C69" w:rsidRPr="00CF3D98" w:rsidRDefault="00B67C69" w:rsidP="00B67C69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1171B54A" w14:textId="77777777" w:rsidR="00B67C69" w:rsidRDefault="00B67C69" w:rsidP="00B67C69">
      <w:pPr>
        <w:rPr>
          <w:rFonts w:asciiTheme="minorHAnsi" w:hAnsiTheme="minorHAnsi" w:cstheme="minorHAnsi"/>
          <w:b/>
          <w:color w:val="1F3864" w:themeColor="accent5" w:themeShade="80"/>
          <w:sz w:val="22"/>
        </w:rPr>
      </w:pPr>
      <w:r>
        <w:rPr>
          <w:rFonts w:asciiTheme="minorHAnsi" w:hAnsiTheme="minorHAnsi" w:cstheme="minorHAnsi"/>
          <w:b/>
          <w:color w:val="1F3864" w:themeColor="accent5" w:themeShade="80"/>
          <w:sz w:val="22"/>
        </w:rPr>
        <w:t>Storage Squad:</w:t>
      </w:r>
    </w:p>
    <w:p w14:paraId="5244A4C2" w14:textId="77777777" w:rsidR="00B67C69" w:rsidRPr="00241C6A" w:rsidRDefault="00824824" w:rsidP="00B67C6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hyperlink r:id="rId5" w:history="1">
        <w:r w:rsidR="00B67C69" w:rsidRPr="00127E15">
          <w:rPr>
            <w:rStyle w:val="Hyperlink"/>
            <w:rFonts w:asciiTheme="minorHAnsi" w:hAnsiTheme="minorHAnsi" w:cstheme="minorHAnsi"/>
            <w:sz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http://www.storagesquad.com/full-service-storage/</w:t>
        </w:r>
      </w:hyperlink>
      <w:r w:rsidR="00B67C69">
        <w:rPr>
          <w:rFonts w:asciiTheme="minorHAnsi" w:hAnsiTheme="minorHAnsi" w:cstheme="minorHAnsi"/>
          <w:color w:val="1F3864" w:themeColor="accent5" w:themeShade="80"/>
          <w:sz w:val="22"/>
        </w:rPr>
        <w:t xml:space="preserve">   </w:t>
      </w:r>
    </w:p>
    <w:p w14:paraId="2E718E41" w14:textId="77777777" w:rsidR="00B67C69" w:rsidRPr="004719E8" w:rsidRDefault="00B67C69" w:rsidP="00B67C6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b/>
          <w:color w:val="1F3864" w:themeColor="accent5" w:themeShade="80"/>
          <w:sz w:val="22"/>
        </w:rPr>
        <w:t xml:space="preserve">Contact: 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1-830-2000-BOX, support@storagesquad.com</w:t>
      </w:r>
    </w:p>
    <w:p w14:paraId="556B1D0B" w14:textId="77777777" w:rsidR="00B67C69" w:rsidRPr="004719E8" w:rsidRDefault="00B67C69" w:rsidP="00B67C6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 xml:space="preserve">Prices are by month and vary by large box or size of item </w:t>
      </w:r>
    </w:p>
    <w:p w14:paraId="09460923" w14:textId="77777777" w:rsidR="00B67C69" w:rsidRPr="004719E8" w:rsidRDefault="00B67C69" w:rsidP="00B67C6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“Mega Box”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 xml:space="preserve"> (24”x18”x16”</w:t>
      </w:r>
      <w:r w:rsidR="007A55A6">
        <w:rPr>
          <w:rFonts w:asciiTheme="minorHAnsi" w:hAnsiTheme="minorHAnsi" w:cstheme="minorHAnsi"/>
          <w:color w:val="1F3864" w:themeColor="accent5" w:themeShade="80"/>
          <w:sz w:val="22"/>
        </w:rPr>
        <w:t xml:space="preserve"> cardboard box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)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- $37 each (</w:t>
      </w:r>
      <w:r w:rsidR="00603B0D">
        <w:rPr>
          <w:rFonts w:asciiTheme="minorHAnsi" w:hAnsiTheme="minorHAnsi" w:cstheme="minorHAnsi"/>
          <w:color w:val="1F3864" w:themeColor="accent5" w:themeShade="80"/>
          <w:sz w:val="22"/>
        </w:rPr>
        <w:t xml:space="preserve">Supplies 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 xml:space="preserve">can be </w:t>
      </w:r>
      <w:r w:rsidR="00433C43">
        <w:rPr>
          <w:rFonts w:asciiTheme="minorHAnsi" w:hAnsiTheme="minorHAnsi" w:cstheme="minorHAnsi"/>
          <w:color w:val="1F3864" w:themeColor="accent5" w:themeShade="80"/>
          <w:sz w:val="22"/>
        </w:rPr>
        <w:t xml:space="preserve">delivered to 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campus</w:t>
      </w:r>
      <w:r w:rsidR="00603B0D">
        <w:rPr>
          <w:rFonts w:asciiTheme="minorHAnsi" w:hAnsiTheme="minorHAnsi" w:cstheme="minorHAnsi"/>
          <w:color w:val="1F3864" w:themeColor="accent5" w:themeShade="80"/>
          <w:sz w:val="22"/>
        </w:rPr>
        <w:t xml:space="preserve">, and packed boxed can be </w:t>
      </w:r>
      <w:r w:rsidR="00433C43">
        <w:rPr>
          <w:rFonts w:asciiTheme="minorHAnsi" w:hAnsiTheme="minorHAnsi" w:cstheme="minorHAnsi"/>
          <w:color w:val="1F3864" w:themeColor="accent5" w:themeShade="80"/>
          <w:sz w:val="22"/>
        </w:rPr>
        <w:t>scheduled for pick up.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)</w:t>
      </w:r>
    </w:p>
    <w:p w14:paraId="5ED94AE5" w14:textId="77777777" w:rsidR="00B67C69" w:rsidRPr="004719E8" w:rsidRDefault="00B67C69" w:rsidP="00B67C6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Standard items (2-4 cu/ft.- i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.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e. cube fridge, microwave, carry on suitcase)- $37 each</w:t>
      </w:r>
    </w:p>
    <w:p w14:paraId="511B2276" w14:textId="77777777" w:rsidR="00B67C69" w:rsidRPr="004719E8" w:rsidRDefault="00B67C69" w:rsidP="00B67C6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Large items (4-5 cu/ft.- i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.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e. bin, table, chair duffle bag)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- $47 each</w:t>
      </w:r>
    </w:p>
    <w:p w14:paraId="1905D898" w14:textId="77777777" w:rsidR="00B67C69" w:rsidRPr="004719E8" w:rsidRDefault="00B67C69" w:rsidP="00B67C6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XL item (5-7 cu/ft.- i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.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e. fridge, large bin, luggage)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- $57 each</w:t>
      </w:r>
    </w:p>
    <w:p w14:paraId="1052FCE3" w14:textId="77777777" w:rsidR="00B67C69" w:rsidRPr="004719E8" w:rsidRDefault="00B67C69" w:rsidP="00B67C6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Free boxes and tape can be ordered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 xml:space="preserve"> and delivered to campus. </w:t>
      </w:r>
    </w:p>
    <w:p w14:paraId="5ABC56BF" w14:textId="77777777" w:rsidR="00B67C69" w:rsidRPr="004719E8" w:rsidRDefault="00B67C69" w:rsidP="00B67C6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Pick up and drop off from campus included in cost.</w:t>
      </w:r>
    </w:p>
    <w:p w14:paraId="0658C5C4" w14:textId="77777777" w:rsidR="00B67C69" w:rsidRDefault="00B67C69" w:rsidP="00B67C6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 xml:space="preserve">Students 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 xml:space="preserve">need to 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schedule the pick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-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 xml:space="preserve">up from campus and 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 xml:space="preserve">will 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receive a reminder the day before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;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 xml:space="preserve"> then at the end of the summer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,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 xml:space="preserve"> they arrange for the delivery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 xml:space="preserve"> of their items to campus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 xml:space="preserve">. </w:t>
      </w:r>
    </w:p>
    <w:p w14:paraId="16A7A4A8" w14:textId="77777777" w:rsidR="00B67C69" w:rsidRPr="004719E8" w:rsidRDefault="00B67C69" w:rsidP="00B67C69">
      <w:pPr>
        <w:rPr>
          <w:rFonts w:asciiTheme="minorHAnsi" w:hAnsiTheme="minorHAnsi" w:cstheme="minorHAnsi"/>
          <w:color w:val="1F3864" w:themeColor="accent5" w:themeShade="80"/>
          <w:sz w:val="22"/>
        </w:rPr>
      </w:pPr>
    </w:p>
    <w:p w14:paraId="38647A34" w14:textId="77777777" w:rsidR="00B67C69" w:rsidRPr="00CF3D98" w:rsidRDefault="00B67C69" w:rsidP="00B67C69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CF3D98">
        <w:rPr>
          <w:rFonts w:asciiTheme="minorHAnsi" w:hAnsiTheme="minorHAnsi" w:cstheme="minorHAnsi"/>
          <w:b/>
          <w:color w:val="1F497D"/>
          <w:sz w:val="22"/>
          <w:szCs w:val="22"/>
        </w:rPr>
        <w:t>Closetbox:</w:t>
      </w:r>
      <w:r w:rsidRPr="00CF3D98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</w:p>
    <w:p w14:paraId="01B0E713" w14:textId="77777777" w:rsidR="00B67C69" w:rsidRPr="00CF3D98" w:rsidRDefault="00824824" w:rsidP="00B67C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/>
          <w:sz w:val="22"/>
          <w:szCs w:val="22"/>
        </w:rPr>
      </w:pPr>
      <w:hyperlink r:id="rId6" w:history="1">
        <w:r w:rsidR="00B67C69" w:rsidRPr="00CF3D98">
          <w:rPr>
            <w:rStyle w:val="Hyperlink"/>
            <w:rFonts w:asciiTheme="minorHAnsi" w:hAnsiTheme="minorHAnsi" w:cstheme="minorHAnsi"/>
            <w:sz w:val="22"/>
            <w:szCs w:val="22"/>
          </w:rPr>
          <w:t>https://www.closetbox.com/locations/boston?matchtype=b&amp;device=c&amp;targetid=kwd-25033449752&amp;network=g&amp;creative=181714632471&amp;keyword=%2Bstorage%20%2Bboston&amp;placement=&amp;adposition=1t2&amp;gclid=Cj0KEQjw5sHHBRDg5IK6k938j_IBEiQARZBJWjV-IHAko3c8dcD0za9Z-iX_ueqRWhKDrhT9fN8MT3EaAlfO8P8HAQ</w:t>
        </w:r>
      </w:hyperlink>
      <w:r w:rsidR="00B67C69" w:rsidRPr="00CF3D98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</w:p>
    <w:p w14:paraId="7A9D70A2" w14:textId="77777777" w:rsidR="00B67C69" w:rsidRPr="00CF3D98" w:rsidRDefault="00B67C69" w:rsidP="00B67C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/>
          <w:sz w:val="22"/>
          <w:szCs w:val="22"/>
        </w:rPr>
      </w:pPr>
      <w:r w:rsidRPr="00CF3D98">
        <w:rPr>
          <w:rFonts w:asciiTheme="minorHAnsi" w:hAnsiTheme="minorHAnsi" w:cstheme="minorHAnsi"/>
          <w:b/>
          <w:color w:val="1F497D"/>
          <w:sz w:val="22"/>
          <w:szCs w:val="22"/>
        </w:rPr>
        <w:t>Contact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CF3D98">
        <w:rPr>
          <w:rFonts w:asciiTheme="minorHAnsi" w:hAnsiTheme="minorHAnsi" w:cstheme="minorHAnsi"/>
          <w:color w:val="1F497D"/>
          <w:sz w:val="22"/>
          <w:szCs w:val="22"/>
        </w:rPr>
        <w:t>877-620-8420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, </w:t>
      </w:r>
      <w:hyperlink r:id="rId7" w:history="1">
        <w:r w:rsidRPr="00127E15">
          <w:rPr>
            <w:rStyle w:val="Hyperlink"/>
            <w:rFonts w:asciiTheme="minorHAnsi" w:hAnsiTheme="minorHAnsi" w:cstheme="minorHAnsi"/>
            <w:sz w:val="22"/>
            <w:szCs w:val="22"/>
          </w:rPr>
          <w:t>customersupport@closetbox.me</w:t>
        </w:r>
      </w:hyperlink>
      <w:r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</w:p>
    <w:p w14:paraId="04F6E18E" w14:textId="77777777" w:rsidR="00B67C69" w:rsidRPr="004719E8" w:rsidRDefault="00B67C69" w:rsidP="00B67C6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Prices are by month and vary by storage space size</w:t>
      </w:r>
    </w:p>
    <w:p w14:paraId="0E37C1F5" w14:textId="77777777" w:rsidR="00B67C69" w:rsidRPr="004719E8" w:rsidRDefault="00B67C69" w:rsidP="00B67C6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5’X5’ “Closet” $78.17 * (Most college students choose the “Closet” or “Small Room” sizes)</w:t>
      </w:r>
    </w:p>
    <w:p w14:paraId="0C187E6B" w14:textId="77777777" w:rsidR="00B67C69" w:rsidRPr="004719E8" w:rsidRDefault="00B67C69" w:rsidP="00B67C6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5’X10’ “Small Room” $116.50</w:t>
      </w:r>
    </w:p>
    <w:p w14:paraId="22B67B02" w14:textId="77777777" w:rsidR="00B67C69" w:rsidRPr="004719E8" w:rsidRDefault="00B67C69" w:rsidP="00B67C6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10’X10’ “1-2 Rooms” $192.00</w:t>
      </w:r>
    </w:p>
    <w:p w14:paraId="4D99AEAD" w14:textId="77777777" w:rsidR="00B67C69" w:rsidRPr="004719E8" w:rsidRDefault="00B67C69" w:rsidP="00B67C6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10’X20’  “2-3 Rooms” $388.33</w:t>
      </w:r>
    </w:p>
    <w:p w14:paraId="1BCF1078" w14:textId="77777777" w:rsidR="00B67C69" w:rsidRPr="004719E8" w:rsidRDefault="00B67C69" w:rsidP="00B67C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$199 for pick up from campus and $199 for drop off back on campus at the end of summer. </w:t>
      </w:r>
    </w:p>
    <w:p w14:paraId="71B79B77" w14:textId="77777777" w:rsidR="00B67C69" w:rsidRPr="004719E8" w:rsidRDefault="00B67C69" w:rsidP="00B67C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It is possible for a group of students to use one storage unit. However, the reservation will only be in one person’s name. </w:t>
      </w:r>
    </w:p>
    <w:p w14:paraId="2BD41633" w14:textId="77777777" w:rsidR="00B67C69" w:rsidRDefault="00B67C69" w:rsidP="00B67C69">
      <w:pPr>
        <w:rPr>
          <w:rFonts w:asciiTheme="minorHAnsi" w:hAnsiTheme="minorHAnsi" w:cstheme="minorHAnsi"/>
        </w:rPr>
      </w:pPr>
    </w:p>
    <w:p w14:paraId="026460A6" w14:textId="77777777" w:rsidR="00B67C69" w:rsidRPr="00CF3D98" w:rsidRDefault="00B67C69" w:rsidP="00B67C69">
      <w:pPr>
        <w:rPr>
          <w:rFonts w:asciiTheme="minorHAnsi" w:hAnsiTheme="minorHAnsi" w:cstheme="minorHAnsi"/>
        </w:rPr>
      </w:pPr>
    </w:p>
    <w:p w14:paraId="5FDC63AB" w14:textId="77777777" w:rsidR="00B67C69" w:rsidRPr="004719E8" w:rsidRDefault="00B67C69" w:rsidP="00B67C69">
      <w:pPr>
        <w:rPr>
          <w:rFonts w:asciiTheme="minorHAnsi" w:hAnsiTheme="minorHAnsi" w:cstheme="minorHAnsi"/>
          <w:b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b/>
          <w:color w:val="1F3864" w:themeColor="accent5" w:themeShade="80"/>
          <w:sz w:val="22"/>
        </w:rPr>
        <w:t>EZ Storage Newton:</w:t>
      </w:r>
    </w:p>
    <w:p w14:paraId="24E88D23" w14:textId="77777777" w:rsidR="00B67C69" w:rsidRPr="00CF3D98" w:rsidRDefault="00824824" w:rsidP="00B67C6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hyperlink r:id="rId8" w:history="1">
        <w:r w:rsidR="00B67C69" w:rsidRPr="00CF3D98">
          <w:rPr>
            <w:rStyle w:val="Hyperlink"/>
            <w:rFonts w:asciiTheme="minorHAnsi" w:hAnsiTheme="minorHAnsi" w:cstheme="minorHAnsi"/>
            <w:sz w:val="22"/>
          </w:rPr>
          <w:t>https://www.ezstoragenow.com/storage/student-storage/</w:t>
        </w:r>
      </w:hyperlink>
      <w:r w:rsidR="00B67C69" w:rsidRPr="00CF3D98">
        <w:rPr>
          <w:rFonts w:asciiTheme="minorHAnsi" w:hAnsiTheme="minorHAnsi" w:cstheme="minorHAnsi"/>
          <w:sz w:val="22"/>
        </w:rPr>
        <w:t xml:space="preserve"> </w:t>
      </w:r>
    </w:p>
    <w:p w14:paraId="087B456B" w14:textId="77777777" w:rsidR="00B67C69" w:rsidRDefault="00B67C69" w:rsidP="00B67C6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 xml:space="preserve">Contact: 617-244-3100, </w:t>
      </w:r>
      <w:hyperlink r:id="rId9" w:history="1">
        <w:r w:rsidRPr="00127E15">
          <w:rPr>
            <w:rStyle w:val="Hyperlink"/>
            <w:rFonts w:asciiTheme="minorHAnsi" w:hAnsiTheme="minorHAnsi" w:cstheme="minorHAnsi"/>
            <w:sz w:val="22"/>
          </w:rPr>
          <w:t>Newton@EZStorageNow.com</w:t>
        </w:r>
      </w:hyperlink>
    </w:p>
    <w:p w14:paraId="7C22DB35" w14:textId="77777777" w:rsidR="00B67C69" w:rsidRPr="004719E8" w:rsidRDefault="00B67C69" w:rsidP="00B67C6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Located in Upper Newton Fa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lls- 5 miles from campus. Self-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storage facility only. No drop off or pick up from campus. It is possible to take a taxi or car to the storage facility.</w:t>
      </w:r>
    </w:p>
    <w:p w14:paraId="60406914" w14:textId="77777777" w:rsidR="00B67C69" w:rsidRDefault="00B67C69" w:rsidP="00B67C6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lastRenderedPageBreak/>
        <w:t>Small 5’x5’ self-storage space: $101 per month, 5’x10’ $148 (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r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ates at Newton facility; they also have Framingham and Natick facilities)</w:t>
      </w:r>
    </w:p>
    <w:p w14:paraId="220C029A" w14:textId="77777777" w:rsidR="00B67C69" w:rsidRPr="004719E8" w:rsidRDefault="00B67C69" w:rsidP="00B67C69">
      <w:pPr>
        <w:pStyle w:val="ListParagraph"/>
        <w:rPr>
          <w:rFonts w:asciiTheme="minorHAnsi" w:hAnsiTheme="minorHAnsi" w:cstheme="minorHAnsi"/>
          <w:color w:val="1F3864" w:themeColor="accent5" w:themeShade="80"/>
          <w:sz w:val="22"/>
        </w:rPr>
      </w:pPr>
    </w:p>
    <w:p w14:paraId="41CC9BB9" w14:textId="77777777" w:rsidR="00B67C69" w:rsidRPr="004719E8" w:rsidRDefault="00B67C69" w:rsidP="00B67C69">
      <w:p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b/>
          <w:color w:val="1F3864" w:themeColor="accent5" w:themeShade="80"/>
          <w:sz w:val="22"/>
        </w:rPr>
        <w:t>Public Storage: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 xml:space="preserve"> </w:t>
      </w:r>
    </w:p>
    <w:p w14:paraId="617ED083" w14:textId="77777777" w:rsidR="00B67C69" w:rsidRPr="00CF3D98" w:rsidRDefault="00824824" w:rsidP="00B67C69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color w:val="1F4E79" w:themeColor="accent1" w:themeShade="80"/>
          <w:sz w:val="22"/>
          <w:u w:val="none"/>
        </w:rPr>
      </w:pPr>
      <w:hyperlink r:id="rId10" w:history="1">
        <w:r w:rsidR="00B67C69" w:rsidRPr="00CF3D98">
          <w:rPr>
            <w:rStyle w:val="Hyperlink"/>
            <w:rFonts w:asciiTheme="minorHAnsi" w:hAnsiTheme="minorHAnsi" w:cstheme="minorHAnsi"/>
            <w:sz w:val="22"/>
          </w:rPr>
          <w:t>https://www.publicstorage.com/massachusetts/self-storage-waltham-ma/02453-self-storage/2296?PID=PSLocalSearch&amp;CID=1341&amp;CHID=LL</w:t>
        </w:r>
      </w:hyperlink>
    </w:p>
    <w:p w14:paraId="5912164B" w14:textId="77777777" w:rsidR="00B67C69" w:rsidRPr="004719E8" w:rsidRDefault="00B67C69" w:rsidP="00B67C6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b/>
          <w:color w:val="1F3864" w:themeColor="accent5" w:themeShade="80"/>
          <w:sz w:val="22"/>
        </w:rPr>
        <w:t>Contact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: 1-800-688-8057</w:t>
      </w:r>
    </w:p>
    <w:p w14:paraId="25EE19E2" w14:textId="77777777" w:rsidR="00B67C69" w:rsidRPr="004719E8" w:rsidRDefault="00B67C69" w:rsidP="00B67C6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 xml:space="preserve">Located on Moody 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S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 xml:space="preserve">treet in Waltham- Less than 2 miles from campus. 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Self-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 xml:space="preserve">storage facility only. No drop off or pick up from campus. It is possible to take a taxi or car to the storage facility. </w:t>
      </w:r>
    </w:p>
    <w:p w14:paraId="3A63B663" w14:textId="77777777" w:rsidR="00B67C69" w:rsidRPr="004719E8" w:rsidRDefault="00B67C69" w:rsidP="00B67C6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3864" w:themeColor="accent5" w:themeShade="80"/>
          <w:sz w:val="22"/>
        </w:rPr>
      </w:pP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Small 5’X5’ self-storage space:  $1 for first month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 xml:space="preserve">; for additional months, the 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 xml:space="preserve">price depends on 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“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>online special</w:t>
      </w:r>
      <w:r>
        <w:rPr>
          <w:rFonts w:asciiTheme="minorHAnsi" w:hAnsiTheme="minorHAnsi" w:cstheme="minorHAnsi"/>
          <w:color w:val="1F3864" w:themeColor="accent5" w:themeShade="80"/>
          <w:sz w:val="22"/>
        </w:rPr>
        <w:t>” quoted at the time</w:t>
      </w:r>
      <w:r w:rsidRPr="004719E8">
        <w:rPr>
          <w:rFonts w:asciiTheme="minorHAnsi" w:hAnsiTheme="minorHAnsi" w:cstheme="minorHAnsi"/>
          <w:color w:val="1F3864" w:themeColor="accent5" w:themeShade="80"/>
          <w:sz w:val="22"/>
        </w:rPr>
        <w:t xml:space="preserve"> (currently $53)</w:t>
      </w:r>
    </w:p>
    <w:p w14:paraId="1E58D227" w14:textId="77777777" w:rsidR="009C7BE9" w:rsidRDefault="009C7BE9"/>
    <w:sectPr w:rsidR="009C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DBD"/>
    <w:multiLevelType w:val="hybridMultilevel"/>
    <w:tmpl w:val="9B30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4F76"/>
    <w:multiLevelType w:val="hybridMultilevel"/>
    <w:tmpl w:val="4FD4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50D3"/>
    <w:multiLevelType w:val="hybridMultilevel"/>
    <w:tmpl w:val="0CC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4E9D"/>
    <w:multiLevelType w:val="hybridMultilevel"/>
    <w:tmpl w:val="4EBE5684"/>
    <w:lvl w:ilvl="0" w:tplc="039E4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69"/>
    <w:rsid w:val="00341683"/>
    <w:rsid w:val="00433C43"/>
    <w:rsid w:val="00603B0D"/>
    <w:rsid w:val="007A55A6"/>
    <w:rsid w:val="00824824"/>
    <w:rsid w:val="009C7BE9"/>
    <w:rsid w:val="00B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B56B"/>
  <w15:chartTrackingRefBased/>
  <w15:docId w15:val="{F06FDF9D-32D6-4E17-9E66-108EABE5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C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C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1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storagenow.com/storage/student-storag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tomersupport@closetbox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osetbox.com/locations/boston?matchtype=b&amp;device=c&amp;targetid=kwd-25033449752&amp;network=g&amp;creative=181714632471&amp;keyword=%2Bstorage%20%2Bboston&amp;placement=&amp;adposition=1t2&amp;gclid=Cj0KEQjw5sHHBRDg5IK6k938j_IBEiQARZBJWjV-IHAko3c8dcD0za9Z-iX_ueqRWhKDrhT9fN8MT3EaAlfO8P8HA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oragesquad.com/full-service-storage/" TargetMode="External"/><Relationship Id="rId10" Type="http://schemas.openxmlformats.org/officeDocument/2006/relationships/hyperlink" Target="https://www.publicstorage.com/massachusetts/self-storage-waltham-ma/02453-self-storage/2296?PID=PSLocalSearch&amp;CID=1341&amp;CHID=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ton@EZStorage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Lasell College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Sarah</dc:creator>
  <cp:keywords/>
  <dc:description/>
  <cp:lastModifiedBy>Driscoll, Sarah</cp:lastModifiedBy>
  <cp:revision>6</cp:revision>
  <dcterms:created xsi:type="dcterms:W3CDTF">2018-04-04T12:28:00Z</dcterms:created>
  <dcterms:modified xsi:type="dcterms:W3CDTF">2019-04-03T20:07:00Z</dcterms:modified>
</cp:coreProperties>
</file>