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2498" w14:textId="77777777" w:rsidR="0030325D" w:rsidRDefault="00816D6A">
      <w:pPr>
        <w:spacing w:after="2" w:line="259" w:lineRule="auto"/>
        <w:ind w:left="-5"/>
      </w:pPr>
      <w:r>
        <w:rPr>
          <w:b/>
        </w:rPr>
        <w:t xml:space="preserve">ALCOHOLEDU AND SEXUAL ASSAULT PREVENTION FOR UNDERGRADUATES  </w:t>
      </w:r>
    </w:p>
    <w:p w14:paraId="57ECC697" w14:textId="77777777" w:rsidR="0030325D" w:rsidRDefault="00816D6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18B73DC" w14:textId="77777777" w:rsidR="0030325D" w:rsidRDefault="00816D6A">
      <w:pPr>
        <w:spacing w:after="2" w:line="259" w:lineRule="auto"/>
        <w:ind w:left="-5"/>
      </w:pPr>
      <w:r>
        <w:rPr>
          <w:b/>
        </w:rPr>
        <w:t xml:space="preserve">COURSES OPEN January 7, 2022, you will receive an email invitation to join the courses.  </w:t>
      </w:r>
    </w:p>
    <w:p w14:paraId="4DE89311" w14:textId="77777777" w:rsidR="0030325D" w:rsidRDefault="00816D6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E5ECC57" w14:textId="77777777" w:rsidR="0030325D" w:rsidRDefault="00816D6A">
      <w:pPr>
        <w:spacing w:after="2" w:line="259" w:lineRule="auto"/>
        <w:ind w:left="-5"/>
      </w:pPr>
      <w:r>
        <w:rPr>
          <w:b/>
        </w:rPr>
        <w:t xml:space="preserve">Additional LOG IN DIRECTIONS: PLEASE READ THE FOLLOWING CAREFULLY </w:t>
      </w:r>
    </w:p>
    <w:p w14:paraId="45D2054A" w14:textId="77777777" w:rsidR="0030325D" w:rsidRDefault="00816D6A">
      <w:pPr>
        <w:spacing w:after="0" w:line="259" w:lineRule="auto"/>
        <w:ind w:left="0" w:firstLine="0"/>
      </w:pPr>
      <w:r>
        <w:t xml:space="preserve"> </w:t>
      </w:r>
    </w:p>
    <w:p w14:paraId="2521C013" w14:textId="77777777" w:rsidR="0030325D" w:rsidRDefault="00816D6A">
      <w:pPr>
        <w:spacing w:after="2" w:line="259" w:lineRule="auto"/>
        <w:ind w:left="-5"/>
      </w:pPr>
      <w:r>
        <w:rPr>
          <w:b/>
        </w:rPr>
        <w:t>Starting January 7</w:t>
      </w:r>
      <w:r>
        <w:rPr>
          <w:b/>
          <w:vertAlign w:val="superscript"/>
        </w:rPr>
        <w:t>th</w:t>
      </w:r>
      <w:r>
        <w:rPr>
          <w:b/>
        </w:rPr>
        <w:t xml:space="preserve">: </w:t>
      </w:r>
    </w:p>
    <w:p w14:paraId="1AD26ABA" w14:textId="77777777" w:rsidR="0030325D" w:rsidRDefault="00816D6A">
      <w:pPr>
        <w:spacing w:after="0" w:line="259" w:lineRule="auto"/>
        <w:ind w:left="0" w:firstLine="0"/>
      </w:pPr>
      <w:r>
        <w:t xml:space="preserve"> </w:t>
      </w:r>
    </w:p>
    <w:p w14:paraId="15552289" w14:textId="77777777" w:rsidR="0030325D" w:rsidRDefault="00816D6A">
      <w:pPr>
        <w:pStyle w:val="Heading1"/>
        <w:ind w:left="-5"/>
      </w:pPr>
      <w:r>
        <w:t xml:space="preserve">Log In Option 1) </w:t>
      </w:r>
    </w:p>
    <w:p w14:paraId="7E1AA7C0" w14:textId="77777777" w:rsidR="0030325D" w:rsidRDefault="00816D6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FA2639D" w14:textId="77777777" w:rsidR="0030325D" w:rsidRDefault="00816D6A">
      <w:pPr>
        <w:numPr>
          <w:ilvl w:val="0"/>
          <w:numId w:val="1"/>
        </w:numPr>
        <w:ind w:hanging="269"/>
      </w:pPr>
      <w:r>
        <w:t xml:space="preserve">Log into MyLasell using your Lasell user Name and Password. Click Self Service tab. </w:t>
      </w:r>
    </w:p>
    <w:p w14:paraId="73D46968" w14:textId="77777777" w:rsidR="0030325D" w:rsidRDefault="00816D6A">
      <w:pPr>
        <w:numPr>
          <w:ilvl w:val="0"/>
          <w:numId w:val="1"/>
        </w:numPr>
        <w:ind w:hanging="269"/>
      </w:pPr>
      <w:r>
        <w:t xml:space="preserve">Go to the "Courses" tab and </w:t>
      </w:r>
    </w:p>
    <w:p w14:paraId="36DC9FC9" w14:textId="77777777" w:rsidR="0030325D" w:rsidRDefault="00816D6A">
      <w:pPr>
        <w:numPr>
          <w:ilvl w:val="0"/>
          <w:numId w:val="1"/>
        </w:numPr>
        <w:ind w:hanging="269"/>
      </w:pPr>
      <w:r>
        <w:t>Click the link "SAP” and Alc</w:t>
      </w:r>
      <w:r>
        <w:t xml:space="preserve">oholEdu  </w:t>
      </w:r>
    </w:p>
    <w:p w14:paraId="48EAB62A" w14:textId="77777777" w:rsidR="0030325D" w:rsidRDefault="00816D6A">
      <w:pPr>
        <w:spacing w:after="0" w:line="259" w:lineRule="auto"/>
        <w:ind w:left="451" w:firstLine="0"/>
      </w:pPr>
      <w:r>
        <w:t xml:space="preserve"> </w:t>
      </w:r>
    </w:p>
    <w:p w14:paraId="6F5B426B" w14:textId="77777777" w:rsidR="0030325D" w:rsidRDefault="00816D6A">
      <w:pPr>
        <w:pStyle w:val="Heading1"/>
        <w:ind w:left="-5"/>
      </w:pPr>
      <w:r>
        <w:t xml:space="preserve">Log In Option 2) </w:t>
      </w:r>
    </w:p>
    <w:p w14:paraId="1B1008EC" w14:textId="77777777" w:rsidR="0030325D" w:rsidRDefault="00816D6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132F790" w14:textId="77777777" w:rsidR="0030325D" w:rsidRDefault="00816D6A">
      <w:pPr>
        <w:numPr>
          <w:ilvl w:val="0"/>
          <w:numId w:val="2"/>
        </w:numPr>
        <w:ind w:hanging="360"/>
      </w:pPr>
      <w:r>
        <w:t xml:space="preserve">Log into the Foundry platform at </w:t>
      </w:r>
      <w:hyperlink r:id="rId5">
        <w:r>
          <w:rPr>
            <w:color w:val="0563C1"/>
            <w:sz w:val="22"/>
            <w:u w:val="single" w:color="0563C1"/>
          </w:rPr>
          <w:t>https://admin.fifoundry.net/lasell/sign_in</w:t>
        </w:r>
      </w:hyperlink>
      <w:hyperlink r:id="rId6">
        <w:r>
          <w:t xml:space="preserve"> </w:t>
        </w:r>
      </w:hyperlink>
      <w:r>
        <w:t>using your Lasell user N</w:t>
      </w:r>
      <w:r>
        <w:t xml:space="preserve">ame and Password (Lasell Single Sign-on) </w:t>
      </w:r>
    </w:p>
    <w:p w14:paraId="2B502123" w14:textId="77777777" w:rsidR="0030325D" w:rsidRDefault="00816D6A">
      <w:pPr>
        <w:numPr>
          <w:ilvl w:val="0"/>
          <w:numId w:val="2"/>
        </w:numPr>
        <w:ind w:hanging="360"/>
      </w:pPr>
      <w:r>
        <w:t xml:space="preserve">Start your Assigned Courses </w:t>
      </w:r>
    </w:p>
    <w:p w14:paraId="3C13FCAE" w14:textId="77777777" w:rsidR="0030325D" w:rsidRDefault="00816D6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65D16531" w14:textId="77777777" w:rsidR="0030325D" w:rsidRDefault="00816D6A">
      <w:pPr>
        <w:pStyle w:val="Heading1"/>
        <w:ind w:left="-5"/>
      </w:pPr>
      <w:r>
        <w:t xml:space="preserve">Complete Part 1 of your assigned courses by January 17, 2022 </w:t>
      </w:r>
    </w:p>
    <w:p w14:paraId="2D23FBAB" w14:textId="77777777" w:rsidR="0030325D" w:rsidRDefault="00816D6A">
      <w:pPr>
        <w:spacing w:after="0" w:line="259" w:lineRule="auto"/>
        <w:ind w:left="0" w:firstLine="0"/>
      </w:pPr>
      <w:r>
        <w:t xml:space="preserve"> </w:t>
      </w:r>
    </w:p>
    <w:p w14:paraId="587A940E" w14:textId="77777777" w:rsidR="0030325D" w:rsidRDefault="00816D6A">
      <w:pPr>
        <w:ind w:left="-5"/>
      </w:pPr>
      <w:r>
        <w:t xml:space="preserve">All New Students must complete both Sexual Assault Prevention for Undergraduates (SAP) and AlcoholEdu; </w:t>
      </w:r>
    </w:p>
    <w:p w14:paraId="718EBB1E" w14:textId="77777777" w:rsidR="0030325D" w:rsidRDefault="00816D6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0BAD6C88" w14:textId="77777777" w:rsidR="0030325D" w:rsidRDefault="00816D6A">
      <w:pPr>
        <w:ind w:left="-5"/>
      </w:pPr>
      <w:r>
        <w:t xml:space="preserve">MyLasell Login problems or Lasell Email Issues? Contact the Technology Help Desk at HelpDesk@Lasell.Edu or at 617-243-2200.  </w:t>
      </w:r>
    </w:p>
    <w:p w14:paraId="17294FFC" w14:textId="77777777" w:rsidR="0030325D" w:rsidRDefault="00816D6A">
      <w:pPr>
        <w:spacing w:after="0" w:line="259" w:lineRule="auto"/>
        <w:ind w:left="0" w:firstLine="0"/>
      </w:pPr>
      <w:r>
        <w:t xml:space="preserve"> </w:t>
      </w:r>
    </w:p>
    <w:p w14:paraId="26EE4154" w14:textId="77777777" w:rsidR="0030325D" w:rsidRDefault="00816D6A">
      <w:pPr>
        <w:ind w:left="-5"/>
      </w:pPr>
      <w:r>
        <w:t>Other Important Inform</w:t>
      </w:r>
      <w:r>
        <w:t xml:space="preserve">ation: </w:t>
      </w:r>
    </w:p>
    <w:p w14:paraId="1D4CF1A2" w14:textId="77777777" w:rsidR="0030325D" w:rsidRDefault="00816D6A">
      <w:pPr>
        <w:numPr>
          <w:ilvl w:val="0"/>
          <w:numId w:val="3"/>
        </w:numPr>
        <w:ind w:hanging="180"/>
      </w:pPr>
      <w:r>
        <w:t xml:space="preserve">You will need Internet access and audio capabilities. </w:t>
      </w:r>
    </w:p>
    <w:p w14:paraId="2BDE9D95" w14:textId="77777777" w:rsidR="0030325D" w:rsidRDefault="00816D6A">
      <w:pPr>
        <w:numPr>
          <w:ilvl w:val="0"/>
          <w:numId w:val="3"/>
        </w:numPr>
        <w:ind w:hanging="180"/>
      </w:pPr>
      <w:r>
        <w:t xml:space="preserve">To avoid technical issues, please use a major web browser (e.g., Firefox, Internet Explorer, Google Chrome) released within the previous two years. </w:t>
      </w:r>
    </w:p>
    <w:p w14:paraId="16502CC8" w14:textId="77777777" w:rsidR="0030325D" w:rsidRDefault="00816D6A">
      <w:pPr>
        <w:numPr>
          <w:ilvl w:val="0"/>
          <w:numId w:val="3"/>
        </w:numPr>
        <w:ind w:hanging="180"/>
      </w:pPr>
      <w:r>
        <w:t>You may take the course in multiple sittings</w:t>
      </w:r>
      <w:r>
        <w:t xml:space="preserve">. </w:t>
      </w:r>
    </w:p>
    <w:p w14:paraId="1CD2AB5B" w14:textId="77777777" w:rsidR="0030325D" w:rsidRDefault="00816D6A">
      <w:pPr>
        <w:numPr>
          <w:ilvl w:val="0"/>
          <w:numId w:val="3"/>
        </w:numPr>
        <w:ind w:hanging="180"/>
      </w:pPr>
      <w:r>
        <w:t xml:space="preserve">The course includes surveys to help personalize your experience and measure students' attitudes and behaviors. All responses are confidential; the school only receive information about the student body as a whole and will never see individual students' </w:t>
      </w:r>
      <w:r>
        <w:t xml:space="preserve">answers. </w:t>
      </w:r>
    </w:p>
    <w:p w14:paraId="59048C76" w14:textId="77777777" w:rsidR="0030325D" w:rsidRDefault="00816D6A">
      <w:pPr>
        <w:numPr>
          <w:ilvl w:val="0"/>
          <w:numId w:val="3"/>
        </w:numPr>
        <w:ind w:hanging="180"/>
      </w:pPr>
      <w:r>
        <w:t xml:space="preserve">Should you experience problems, technical support is available 24/7 and can be accessed from the "Help" link within the course. </w:t>
      </w:r>
    </w:p>
    <w:p w14:paraId="1E8D72DF" w14:textId="77777777" w:rsidR="0030325D" w:rsidRDefault="00816D6A">
      <w:pPr>
        <w:spacing w:after="0" w:line="259" w:lineRule="auto"/>
        <w:ind w:left="0" w:firstLine="0"/>
      </w:pPr>
      <w:r>
        <w:t xml:space="preserve"> </w:t>
      </w:r>
    </w:p>
    <w:p w14:paraId="337C8CFC" w14:textId="77777777" w:rsidR="0030325D" w:rsidRDefault="00816D6A">
      <w:pPr>
        <w:ind w:left="-5"/>
      </w:pPr>
      <w:r>
        <w:lastRenderedPageBreak/>
        <w:t>If you have any difficulties accessing a course or you have no courses assigned to you please contact:  Scott Lamph</w:t>
      </w:r>
      <w:r>
        <w:t xml:space="preserve">ere, Director of Residential Life, Coordinator of Student Conduct, at  </w:t>
      </w:r>
      <w:r>
        <w:rPr>
          <w:color w:val="0563C1"/>
          <w:u w:val="single" w:color="0563C1"/>
        </w:rPr>
        <w:t>slamphere@lasell.edu</w:t>
      </w:r>
      <w:r>
        <w:t xml:space="preserve"> or by phone at (617) 243-2124.</w:t>
      </w:r>
      <w:r>
        <w:rPr>
          <w:sz w:val="22"/>
        </w:rPr>
        <w:t xml:space="preserve"> </w:t>
      </w:r>
    </w:p>
    <w:sectPr w:rsidR="0030325D">
      <w:pgSz w:w="12240" w:h="15840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996"/>
    <w:multiLevelType w:val="hybridMultilevel"/>
    <w:tmpl w:val="A888FFC6"/>
    <w:lvl w:ilvl="0" w:tplc="F8628810">
      <w:start w:val="1"/>
      <w:numFmt w:val="bullet"/>
      <w:lvlText w:val="•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87C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E5C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685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E15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A7A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20E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6A2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028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632CB9"/>
    <w:multiLevelType w:val="hybridMultilevel"/>
    <w:tmpl w:val="CFBCFF5E"/>
    <w:lvl w:ilvl="0" w:tplc="4A6807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41F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EB0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6CE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88A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242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E28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8CF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404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6864A3"/>
    <w:multiLevelType w:val="hybridMultilevel"/>
    <w:tmpl w:val="02942DE2"/>
    <w:lvl w:ilvl="0" w:tplc="C4F46230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09074">
      <w:start w:val="1"/>
      <w:numFmt w:val="bullet"/>
      <w:lvlText w:val="o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A8406">
      <w:start w:val="1"/>
      <w:numFmt w:val="bullet"/>
      <w:lvlText w:val="▪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62740">
      <w:start w:val="1"/>
      <w:numFmt w:val="bullet"/>
      <w:lvlText w:val="•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847BE">
      <w:start w:val="1"/>
      <w:numFmt w:val="bullet"/>
      <w:lvlText w:val="o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ECFE0">
      <w:start w:val="1"/>
      <w:numFmt w:val="bullet"/>
      <w:lvlText w:val="▪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879C6">
      <w:start w:val="1"/>
      <w:numFmt w:val="bullet"/>
      <w:lvlText w:val="•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EA11C">
      <w:start w:val="1"/>
      <w:numFmt w:val="bullet"/>
      <w:lvlText w:val="o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AF2DC">
      <w:start w:val="1"/>
      <w:numFmt w:val="bullet"/>
      <w:lvlText w:val="▪"/>
      <w:lvlJc w:val="left"/>
      <w:pPr>
        <w:ind w:left="6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5D"/>
    <w:rsid w:val="0030325D"/>
    <w:rsid w:val="0081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3D175"/>
  <w15:docId w15:val="{3A5AF6CE-FF47-DF44-9B2C-81EB0B34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461" w:hanging="10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 w:line="25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.fifoundry.net/lasell/sign_in" TargetMode="External"/><Relationship Id="rId5" Type="http://schemas.openxmlformats.org/officeDocument/2006/relationships/hyperlink" Target="https://admin.fifoundry.net/lasell/sign_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Lamphere, Scott</dc:creator>
  <cp:keywords/>
  <cp:lastModifiedBy>Microsoft Office User</cp:lastModifiedBy>
  <cp:revision>2</cp:revision>
  <dcterms:created xsi:type="dcterms:W3CDTF">2021-11-16T12:31:00Z</dcterms:created>
  <dcterms:modified xsi:type="dcterms:W3CDTF">2021-11-16T12:31:00Z</dcterms:modified>
</cp:coreProperties>
</file>